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A8C" w:rsidRDefault="006432B0">
      <w:pPr>
        <w:rPr>
          <w:rFonts w:ascii="Comic Sans MS" w:hAnsi="Comic Sans MS"/>
          <w:b/>
          <w:noProof/>
          <w:sz w:val="48"/>
          <w:szCs w:val="48"/>
          <w:lang w:eastAsia="cs-CZ"/>
        </w:rPr>
      </w:pPr>
      <w:r w:rsidRPr="006432B0">
        <w:rPr>
          <w:rFonts w:ascii="Comic Sans MS" w:hAnsi="Comic Sans MS"/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-180339</wp:posOffset>
            </wp:positionV>
            <wp:extent cx="7572515" cy="11940540"/>
            <wp:effectExtent l="0" t="0" r="9525" b="3810"/>
            <wp:wrapNone/>
            <wp:docPr id="7" name="Obrázek 7" descr="C:\Users\user\Pictures\a95010b2bff53184d098c538dc250c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a95010b2bff53184d098c538dc250cb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515" cy="1194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page" w:horzAnchor="margin" w:tblpXSpec="center" w:tblpY="4471"/>
        <w:tblW w:w="0" w:type="auto"/>
        <w:tblLook w:val="04A0" w:firstRow="1" w:lastRow="0" w:firstColumn="1" w:lastColumn="0" w:noHBand="0" w:noVBand="1"/>
      </w:tblPr>
      <w:tblGrid>
        <w:gridCol w:w="2280"/>
        <w:gridCol w:w="4244"/>
        <w:gridCol w:w="1485"/>
      </w:tblGrid>
      <w:tr w:rsidR="00DA6A8C" w:rsidTr="006432B0">
        <w:trPr>
          <w:trHeight w:val="634"/>
        </w:trPr>
        <w:tc>
          <w:tcPr>
            <w:tcW w:w="2280" w:type="dxa"/>
          </w:tcPr>
          <w:p w:rsidR="00DA6A8C" w:rsidRPr="00273B3C" w:rsidRDefault="00DA6A8C" w:rsidP="006432B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73B3C">
              <w:rPr>
                <w:rFonts w:ascii="Comic Sans MS" w:hAnsi="Comic Sans MS"/>
                <w:b/>
                <w:sz w:val="24"/>
                <w:szCs w:val="24"/>
              </w:rPr>
              <w:t>Předmět</w:t>
            </w:r>
          </w:p>
        </w:tc>
        <w:tc>
          <w:tcPr>
            <w:tcW w:w="4244" w:type="dxa"/>
          </w:tcPr>
          <w:p w:rsidR="00DA6A8C" w:rsidRPr="00273B3C" w:rsidRDefault="00DA6A8C" w:rsidP="006432B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73B3C">
              <w:rPr>
                <w:rFonts w:ascii="Comic Sans MS" w:hAnsi="Comic Sans MS"/>
                <w:b/>
                <w:sz w:val="24"/>
                <w:szCs w:val="24"/>
              </w:rPr>
              <w:t>Učivo</w:t>
            </w:r>
          </w:p>
        </w:tc>
        <w:tc>
          <w:tcPr>
            <w:tcW w:w="1485" w:type="dxa"/>
          </w:tcPr>
          <w:p w:rsidR="00DA6A8C" w:rsidRPr="00273B3C" w:rsidRDefault="00DA6A8C" w:rsidP="006432B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Uč. – </w:t>
            </w:r>
            <w:proofErr w:type="spellStart"/>
            <w:proofErr w:type="gramStart"/>
            <w:r w:rsidRPr="00DA6A8C">
              <w:rPr>
                <w:rFonts w:ascii="Comic Sans MS" w:hAnsi="Comic Sans MS"/>
                <w:b/>
                <w:color w:val="70AD47" w:themeColor="accent6"/>
                <w:sz w:val="24"/>
                <w:szCs w:val="24"/>
              </w:rPr>
              <w:t>P.s</w:t>
            </w:r>
            <w:r w:rsidRPr="00273B3C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proofErr w:type="spellEnd"/>
            <w:proofErr w:type="gramEnd"/>
          </w:p>
        </w:tc>
      </w:tr>
      <w:tr w:rsidR="00DA6A8C" w:rsidTr="006432B0">
        <w:trPr>
          <w:trHeight w:val="1119"/>
        </w:trPr>
        <w:tc>
          <w:tcPr>
            <w:tcW w:w="2280" w:type="dxa"/>
          </w:tcPr>
          <w:p w:rsidR="00DA6A8C" w:rsidRPr="004C4558" w:rsidRDefault="00E94787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308610</wp:posOffset>
                  </wp:positionV>
                  <wp:extent cx="523875" cy="429895"/>
                  <wp:effectExtent l="0" t="0" r="9525" b="8255"/>
                  <wp:wrapTight wrapText="bothSides">
                    <wp:wrapPolygon edited="0">
                      <wp:start x="0" y="0"/>
                      <wp:lineTo x="0" y="21058"/>
                      <wp:lineTo x="21207" y="21058"/>
                      <wp:lineTo x="21207" y="0"/>
                      <wp:lineTo x="0" y="0"/>
                    </wp:wrapPolygon>
                  </wp:wrapTight>
                  <wp:docPr id="5" name="obrázek 5" descr="Obsahuje obrázek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bsahuje obrázek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6A8C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CEF6633" wp14:editId="17308986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225425</wp:posOffset>
                  </wp:positionV>
                  <wp:extent cx="408305" cy="399415"/>
                  <wp:effectExtent l="0" t="0" r="0" b="635"/>
                  <wp:wrapNone/>
                  <wp:docPr id="12" name="obrázek 12" descr="Purple Blob Icons PNG - Free PNG and Icons Downloa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urple Blob Icons PNG - Free PNG and Icons Downloa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A6A8C" w:rsidRPr="004C4558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Český jazyk</w:t>
            </w:r>
          </w:p>
        </w:tc>
        <w:tc>
          <w:tcPr>
            <w:tcW w:w="4244" w:type="dxa"/>
          </w:tcPr>
          <w:p w:rsidR="00F153B2" w:rsidRPr="008744F5" w:rsidRDefault="002C78AC" w:rsidP="00542337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Podstatná jména</w:t>
            </w:r>
            <w:r w:rsidR="005B5B0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rodu </w:t>
            </w:r>
            <w:r w:rsidR="0065152B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středního a </w:t>
            </w:r>
            <w:r w:rsidR="005B5B0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ženského</w:t>
            </w:r>
            <w:r w:rsidR="00BD3664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</w:t>
            </w:r>
            <w:r w:rsidR="0065152B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D3664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pád, číslo, rod a vzor</w:t>
            </w:r>
          </w:p>
        </w:tc>
        <w:tc>
          <w:tcPr>
            <w:tcW w:w="1485" w:type="dxa"/>
          </w:tcPr>
          <w:p w:rsidR="00C01A97" w:rsidRDefault="0065152B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68</w:t>
            </w:r>
            <w:r w:rsidR="005B5B0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- 81</w:t>
            </w:r>
          </w:p>
          <w:p w:rsidR="00542337" w:rsidRPr="007949DF" w:rsidRDefault="00542337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70AD47" w:themeColor="accent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A6A8C" w:rsidTr="006432B0">
        <w:trPr>
          <w:trHeight w:val="1119"/>
        </w:trPr>
        <w:tc>
          <w:tcPr>
            <w:tcW w:w="2280" w:type="dxa"/>
          </w:tcPr>
          <w:p w:rsidR="00DA6A8C" w:rsidRPr="004C4558" w:rsidRDefault="00E94787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288925</wp:posOffset>
                  </wp:positionV>
                  <wp:extent cx="673735" cy="342900"/>
                  <wp:effectExtent l="0" t="0" r="0" b="0"/>
                  <wp:wrapTight wrapText="bothSides">
                    <wp:wrapPolygon edited="0">
                      <wp:start x="0" y="0"/>
                      <wp:lineTo x="0" y="20400"/>
                      <wp:lineTo x="20765" y="20400"/>
                      <wp:lineTo x="20765" y="0"/>
                      <wp:lineTo x="0" y="0"/>
                    </wp:wrapPolygon>
                  </wp:wrapTight>
                  <wp:docPr id="8" name="obrázek 7" descr="https://i.pinimg.com/564x/a9/38/6a/a9386a4a9b68a99dadd6f86210ca34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pinimg.com/564x/a9/38/6a/a9386a4a9b68a99dadd6f86210ca34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3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6A8C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C1888BC" wp14:editId="144270D6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248285</wp:posOffset>
                  </wp:positionV>
                  <wp:extent cx="429191" cy="422910"/>
                  <wp:effectExtent l="0" t="0" r="9525" b="0"/>
                  <wp:wrapNone/>
                  <wp:docPr id="9" name="obrázek 9" descr="100 Monster clipart ideas | monster clipart, monster, cute mons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00 Monster clipart ideas | monster clipart, monster, cute mons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191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6A8C" w:rsidRPr="004C4558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Matematika</w:t>
            </w:r>
          </w:p>
        </w:tc>
        <w:tc>
          <w:tcPr>
            <w:tcW w:w="4244" w:type="dxa"/>
          </w:tcPr>
          <w:p w:rsidR="00C96FA8" w:rsidRDefault="00EC2353" w:rsidP="00F153B2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Písemné </w:t>
            </w:r>
            <w:r w:rsidR="00F153B2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+,-,:,x</w:t>
            </w:r>
            <w:r w:rsidR="005B5B0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zlomky</w:t>
            </w:r>
            <w:proofErr w:type="gramEnd"/>
          </w:p>
          <w:p w:rsidR="00EC3A56" w:rsidRDefault="0065152B" w:rsidP="00F153B2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Sousedé, hadi, římská čísla</w:t>
            </w:r>
          </w:p>
          <w:p w:rsidR="006E2D73" w:rsidRPr="00273B3C" w:rsidRDefault="006E2D73" w:rsidP="00EC3A56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Geome</w:t>
            </w:r>
            <w:r w:rsidR="005B5B0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trie: Zkoumáme obvody, obsahy a souměrnost</w:t>
            </w:r>
          </w:p>
        </w:tc>
        <w:tc>
          <w:tcPr>
            <w:tcW w:w="1485" w:type="dxa"/>
          </w:tcPr>
          <w:p w:rsidR="008744F5" w:rsidRDefault="0065152B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52 - 55</w:t>
            </w:r>
          </w:p>
          <w:p w:rsidR="00EC3A56" w:rsidRPr="00EC3A56" w:rsidRDefault="0065152B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70AD47" w:themeColor="accent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70AD47" w:themeColor="accent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7- 9</w:t>
            </w:r>
          </w:p>
          <w:p w:rsidR="00CA121F" w:rsidRPr="00273B3C" w:rsidRDefault="00CA121F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A6A8C" w:rsidTr="006432B0">
        <w:trPr>
          <w:trHeight w:val="1119"/>
        </w:trPr>
        <w:tc>
          <w:tcPr>
            <w:tcW w:w="2280" w:type="dxa"/>
          </w:tcPr>
          <w:p w:rsidR="00DA6A8C" w:rsidRPr="004C4558" w:rsidRDefault="00E94787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171450</wp:posOffset>
                  </wp:positionV>
                  <wp:extent cx="332740" cy="581660"/>
                  <wp:effectExtent l="8890" t="0" r="0" b="0"/>
                  <wp:wrapTight wrapText="bothSides">
                    <wp:wrapPolygon edited="0">
                      <wp:start x="577" y="21930"/>
                      <wp:lineTo x="20363" y="21930"/>
                      <wp:lineTo x="20363" y="707"/>
                      <wp:lineTo x="577" y="707"/>
                      <wp:lineTo x="577" y="21930"/>
                    </wp:wrapPolygon>
                  </wp:wrapTight>
                  <wp:docPr id="13" name="obrázek 11" descr="https://i.pinimg.com/564x/bd/7c/95/bd7c9566f984f16a696a750711fcb8c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.pinimg.com/564x/bd/7c/95/bd7c9566f984f16a696a750711fcb8c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274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6A8C" w:rsidRPr="004C4558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Anglický jazyk</w:t>
            </w:r>
          </w:p>
        </w:tc>
        <w:tc>
          <w:tcPr>
            <w:tcW w:w="4244" w:type="dxa"/>
          </w:tcPr>
          <w:p w:rsidR="00C96FA8" w:rsidRDefault="005B5B07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 house</w:t>
            </w:r>
          </w:p>
          <w:p w:rsidR="005B5B07" w:rsidRPr="00273B3C" w:rsidRDefault="005B5B07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Furniture</w:t>
            </w:r>
            <w:proofErr w:type="spellEnd"/>
          </w:p>
        </w:tc>
        <w:tc>
          <w:tcPr>
            <w:tcW w:w="1485" w:type="dxa"/>
          </w:tcPr>
          <w:p w:rsidR="00DA6A8C" w:rsidRPr="00273B3C" w:rsidRDefault="005B6327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3 - 5</w:t>
            </w:r>
          </w:p>
        </w:tc>
      </w:tr>
      <w:tr w:rsidR="00DA6A8C" w:rsidTr="006432B0">
        <w:trPr>
          <w:trHeight w:val="1119"/>
        </w:trPr>
        <w:tc>
          <w:tcPr>
            <w:tcW w:w="2280" w:type="dxa"/>
          </w:tcPr>
          <w:p w:rsidR="00DA6A8C" w:rsidRDefault="00E94787" w:rsidP="005A0E33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772795</wp:posOffset>
                  </wp:positionH>
                  <wp:positionV relativeFrom="paragraph">
                    <wp:posOffset>102870</wp:posOffset>
                  </wp:positionV>
                  <wp:extent cx="504825" cy="505460"/>
                  <wp:effectExtent l="0" t="0" r="9525" b="8890"/>
                  <wp:wrapNone/>
                  <wp:docPr id="10" name="obrázek 9" descr="https://i.pinimg.com/564x/ac/6c/df/ac6cdf0b7f26d36cc1b329442a3014c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.pinimg.com/564x/ac/6c/df/ac6cdf0b7f26d36cc1b329442a3014c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A6A8C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ČAS</w:t>
            </w:r>
          </w:p>
          <w:p w:rsidR="00DA6A8C" w:rsidRPr="00AE772B" w:rsidRDefault="00DA6A8C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772B">
              <w:rPr>
                <w:rFonts w:ascii="Comic Sans MS" w:hAnsi="Comic Sans MS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Přírodověda</w:t>
            </w:r>
          </w:p>
        </w:tc>
        <w:tc>
          <w:tcPr>
            <w:tcW w:w="4244" w:type="dxa"/>
          </w:tcPr>
          <w:p w:rsidR="00EC3A56" w:rsidRPr="00273B3C" w:rsidRDefault="00EC3A56" w:rsidP="003A06A2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Neživ</w:t>
            </w:r>
            <w:r w:rsidR="00C96FA8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á příroda – nerosty a horniny</w:t>
            </w:r>
          </w:p>
        </w:tc>
        <w:tc>
          <w:tcPr>
            <w:tcW w:w="1485" w:type="dxa"/>
          </w:tcPr>
          <w:p w:rsidR="00DA6A8C" w:rsidRPr="00273B3C" w:rsidRDefault="00A35755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42-45</w:t>
            </w:r>
          </w:p>
        </w:tc>
      </w:tr>
      <w:tr w:rsidR="00DA6A8C" w:rsidRPr="00DA6A8C" w:rsidTr="006432B0">
        <w:trPr>
          <w:trHeight w:val="1119"/>
        </w:trPr>
        <w:tc>
          <w:tcPr>
            <w:tcW w:w="2280" w:type="dxa"/>
          </w:tcPr>
          <w:p w:rsidR="00DA6A8C" w:rsidRDefault="00E94787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9525</wp:posOffset>
                  </wp:positionV>
                  <wp:extent cx="482600" cy="695325"/>
                  <wp:effectExtent l="0" t="0" r="0" b="9525"/>
                  <wp:wrapTight wrapText="bothSides">
                    <wp:wrapPolygon edited="0">
                      <wp:start x="0" y="0"/>
                      <wp:lineTo x="0" y="21304"/>
                      <wp:lineTo x="20463" y="21304"/>
                      <wp:lineTo x="20463" y="0"/>
                      <wp:lineTo x="0" y="0"/>
                    </wp:wrapPolygon>
                  </wp:wrapTight>
                  <wp:docPr id="11" name="obrázek 10" descr="https://i.pinimg.com/564x/bf/6a/97/bf6a972417e31dbffd261e7ff2a4d8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.pinimg.com/564x/bf/6a/97/bf6a972417e31dbffd261e7ff2a4d81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A6A8C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189ACAD" wp14:editId="59B2477B">
                  <wp:simplePos x="0" y="0"/>
                  <wp:positionH relativeFrom="column">
                    <wp:posOffset>866140</wp:posOffset>
                  </wp:positionH>
                  <wp:positionV relativeFrom="paragraph">
                    <wp:posOffset>46355</wp:posOffset>
                  </wp:positionV>
                  <wp:extent cx="344805" cy="554990"/>
                  <wp:effectExtent l="0" t="0" r="0" b="0"/>
                  <wp:wrapNone/>
                  <wp:docPr id="14" name="obrázek 14" descr="Download Cookie Monster Clipart Green - Clip Art - Full Size PNG Image -  PNGk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ownload Cookie Monster Clipart Green - Clip Art - Full Size PNG Image -  PNGk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805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6A8C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ČAS</w:t>
            </w:r>
            <w:r w:rsidR="003541C2"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DA6A8C" w:rsidRPr="00AE772B" w:rsidRDefault="00DA6A8C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772B">
              <w:rPr>
                <w:rFonts w:ascii="Comic Sans MS" w:hAnsi="Comic Sans MS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Vlastivěda</w:t>
            </w:r>
          </w:p>
        </w:tc>
        <w:tc>
          <w:tcPr>
            <w:tcW w:w="4244" w:type="dxa"/>
          </w:tcPr>
          <w:p w:rsidR="005A0E33" w:rsidRDefault="005B6327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Pravěk</w:t>
            </w:r>
            <w:proofErr w:type="gramEnd"/>
            <w:r w:rsidR="00A35755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</w:t>
            </w:r>
            <w:proofErr w:type="gramStart"/>
            <w:r w:rsidR="00A35755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doba</w:t>
            </w:r>
            <w:proofErr w:type="gramEnd"/>
            <w:r w:rsidR="00A35755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kamenná, bronzová, železná</w:t>
            </w:r>
          </w:p>
        </w:tc>
        <w:tc>
          <w:tcPr>
            <w:tcW w:w="1485" w:type="dxa"/>
          </w:tcPr>
          <w:p w:rsidR="00DA6A8C" w:rsidRPr="00DA6A8C" w:rsidRDefault="00A35755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5755">
              <w:rPr>
                <w:rFonts w:ascii="Comic Sans MS" w:hAnsi="Comic Sans M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4-7</w:t>
            </w:r>
          </w:p>
        </w:tc>
      </w:tr>
      <w:tr w:rsidR="00DA6A8C" w:rsidTr="006432B0">
        <w:trPr>
          <w:trHeight w:val="1119"/>
        </w:trPr>
        <w:tc>
          <w:tcPr>
            <w:tcW w:w="8009" w:type="dxa"/>
            <w:gridSpan w:val="3"/>
          </w:tcPr>
          <w:p w:rsidR="006F2C89" w:rsidRPr="00BC0767" w:rsidRDefault="00A35755" w:rsidP="00A35755">
            <w:pPr>
              <w:spacing w:before="100" w:beforeAutospacing="1" w:after="100" w:afterAutospacing="1" w:line="240" w:lineRule="auto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25. týden (</w:t>
            </w:r>
            <w:proofErr w:type="gramStart"/>
            <w:r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19.2</w:t>
            </w:r>
            <w:proofErr w:type="gramEnd"/>
            <w:r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– 23.2.) – jarní prázdniny</w:t>
            </w:r>
            <w:bookmarkStart w:id="0" w:name="_GoBack"/>
            <w:bookmarkEnd w:id="0"/>
          </w:p>
        </w:tc>
      </w:tr>
    </w:tbl>
    <w:p w:rsidR="008744F5" w:rsidRDefault="008744F5" w:rsidP="008744F5">
      <w:pPr>
        <w:ind w:left="1416" w:firstLine="708"/>
        <w:rPr>
          <w:rFonts w:ascii="Comic Sans MS" w:hAnsi="Comic Sans MS"/>
          <w:b/>
          <w:noProof/>
          <w:color w:val="FFFFFF" w:themeColor="background1"/>
          <w:sz w:val="48"/>
          <w:szCs w:val="48"/>
          <w:lang w:eastAsia="cs-CZ"/>
        </w:rPr>
      </w:pPr>
    </w:p>
    <w:p w:rsidR="008744F5" w:rsidRDefault="008744F5" w:rsidP="008744F5">
      <w:pPr>
        <w:ind w:left="1416" w:firstLine="708"/>
        <w:rPr>
          <w:rFonts w:ascii="Comic Sans MS" w:hAnsi="Comic Sans MS"/>
          <w:b/>
          <w:noProof/>
          <w:color w:val="FFFFFF" w:themeColor="background1"/>
          <w:sz w:val="48"/>
          <w:szCs w:val="48"/>
          <w:lang w:eastAsia="cs-CZ"/>
        </w:rPr>
      </w:pPr>
    </w:p>
    <w:p w:rsidR="00472B72" w:rsidRPr="006432B0" w:rsidRDefault="00DA6A8C" w:rsidP="008744F5">
      <w:pPr>
        <w:ind w:left="1416" w:firstLine="708"/>
        <w:rPr>
          <w:color w:val="FFFFFF" w:themeColor="background1"/>
        </w:rPr>
      </w:pPr>
      <w:r w:rsidRPr="006432B0">
        <w:rPr>
          <w:rFonts w:ascii="Comic Sans MS" w:hAnsi="Comic Sans MS"/>
          <w:b/>
          <w:noProof/>
          <w:color w:val="FFFFFF" w:themeColor="background1"/>
          <w:sz w:val="48"/>
          <w:szCs w:val="48"/>
          <w:lang w:eastAsia="cs-CZ"/>
        </w:rPr>
        <w:t xml:space="preserve">Týdenní plán- </w:t>
      </w:r>
      <w:r w:rsidR="0065152B">
        <w:rPr>
          <w:rFonts w:ascii="Comic Sans MS" w:hAnsi="Comic Sans MS"/>
          <w:b/>
          <w:noProof/>
          <w:color w:val="FFFFFF" w:themeColor="background1"/>
          <w:sz w:val="28"/>
          <w:szCs w:val="28"/>
          <w:lang w:eastAsia="cs-CZ"/>
        </w:rPr>
        <w:t>24</w:t>
      </w:r>
      <w:r w:rsidR="007949DF">
        <w:rPr>
          <w:rFonts w:ascii="Comic Sans MS" w:hAnsi="Comic Sans MS"/>
          <w:b/>
          <w:noProof/>
          <w:color w:val="FFFFFF" w:themeColor="background1"/>
          <w:sz w:val="28"/>
          <w:szCs w:val="28"/>
          <w:lang w:eastAsia="cs-CZ"/>
        </w:rPr>
        <w:t xml:space="preserve">. týden </w:t>
      </w:r>
      <w:r w:rsidR="00A35755">
        <w:rPr>
          <w:rFonts w:ascii="Comic Sans MS" w:hAnsi="Comic Sans MS"/>
          <w:b/>
          <w:noProof/>
          <w:color w:val="FFFFFF" w:themeColor="background1"/>
          <w:sz w:val="28"/>
          <w:szCs w:val="28"/>
          <w:lang w:eastAsia="cs-CZ"/>
        </w:rPr>
        <w:t>(12.2.-16</w:t>
      </w:r>
      <w:r w:rsidR="006F2C89">
        <w:rPr>
          <w:rFonts w:ascii="Comic Sans MS" w:hAnsi="Comic Sans MS"/>
          <w:b/>
          <w:noProof/>
          <w:color w:val="FFFFFF" w:themeColor="background1"/>
          <w:sz w:val="28"/>
          <w:szCs w:val="28"/>
          <w:lang w:eastAsia="cs-CZ"/>
        </w:rPr>
        <w:t>.2</w:t>
      </w:r>
      <w:r w:rsidRPr="006432B0">
        <w:rPr>
          <w:rFonts w:ascii="Comic Sans MS" w:hAnsi="Comic Sans MS"/>
          <w:b/>
          <w:noProof/>
          <w:color w:val="FFFFFF" w:themeColor="background1"/>
          <w:sz w:val="28"/>
          <w:szCs w:val="28"/>
          <w:lang w:eastAsia="cs-CZ"/>
        </w:rPr>
        <w:t>.)</w:t>
      </w:r>
    </w:p>
    <w:sectPr w:rsidR="00472B72" w:rsidRPr="006432B0" w:rsidSect="00DA6A8C">
      <w:pgSz w:w="11906" w:h="16838"/>
      <w:pgMar w:top="284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2760"/>
    <w:multiLevelType w:val="multilevel"/>
    <w:tmpl w:val="6A46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F32B1"/>
    <w:multiLevelType w:val="hybridMultilevel"/>
    <w:tmpl w:val="72E2E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64BF8"/>
    <w:multiLevelType w:val="hybridMultilevel"/>
    <w:tmpl w:val="A33CB886"/>
    <w:lvl w:ilvl="0" w:tplc="7F902E2C">
      <w:start w:val="8"/>
      <w:numFmt w:val="bullet"/>
      <w:lvlText w:val="-"/>
      <w:lvlJc w:val="left"/>
      <w:pPr>
        <w:ind w:left="450" w:hanging="360"/>
      </w:pPr>
      <w:rPr>
        <w:rFonts w:ascii="Comic Sans MS" w:eastAsiaTheme="minorEastAsia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1B"/>
    <w:rsid w:val="00027A66"/>
    <w:rsid w:val="000624AA"/>
    <w:rsid w:val="000E5A2F"/>
    <w:rsid w:val="0012113E"/>
    <w:rsid w:val="00135E40"/>
    <w:rsid w:val="001412D9"/>
    <w:rsid w:val="00141DB2"/>
    <w:rsid w:val="001C7061"/>
    <w:rsid w:val="00252F6A"/>
    <w:rsid w:val="002553DA"/>
    <w:rsid w:val="00270D0D"/>
    <w:rsid w:val="00276EC3"/>
    <w:rsid w:val="002B1865"/>
    <w:rsid w:val="002C78AC"/>
    <w:rsid w:val="00344782"/>
    <w:rsid w:val="003541C2"/>
    <w:rsid w:val="003A06A2"/>
    <w:rsid w:val="00403F6E"/>
    <w:rsid w:val="00466853"/>
    <w:rsid w:val="00472B72"/>
    <w:rsid w:val="005100B3"/>
    <w:rsid w:val="00542337"/>
    <w:rsid w:val="00592553"/>
    <w:rsid w:val="005A0E33"/>
    <w:rsid w:val="005B5B07"/>
    <w:rsid w:val="005B6327"/>
    <w:rsid w:val="0060674E"/>
    <w:rsid w:val="00641AFC"/>
    <w:rsid w:val="006432B0"/>
    <w:rsid w:val="00643B56"/>
    <w:rsid w:val="0065152B"/>
    <w:rsid w:val="00663191"/>
    <w:rsid w:val="00684136"/>
    <w:rsid w:val="006D20AD"/>
    <w:rsid w:val="006E2D73"/>
    <w:rsid w:val="006F2C89"/>
    <w:rsid w:val="00703D2E"/>
    <w:rsid w:val="00756441"/>
    <w:rsid w:val="007949DF"/>
    <w:rsid w:val="007A725C"/>
    <w:rsid w:val="007F162C"/>
    <w:rsid w:val="00804828"/>
    <w:rsid w:val="00811C26"/>
    <w:rsid w:val="00826748"/>
    <w:rsid w:val="008744F5"/>
    <w:rsid w:val="008B13AA"/>
    <w:rsid w:val="00935715"/>
    <w:rsid w:val="00973487"/>
    <w:rsid w:val="00991A5B"/>
    <w:rsid w:val="009A495F"/>
    <w:rsid w:val="00A05470"/>
    <w:rsid w:val="00A35755"/>
    <w:rsid w:val="00A702A9"/>
    <w:rsid w:val="00AE3E1B"/>
    <w:rsid w:val="00B036DD"/>
    <w:rsid w:val="00B664CE"/>
    <w:rsid w:val="00BB6267"/>
    <w:rsid w:val="00BC0767"/>
    <w:rsid w:val="00BC5E61"/>
    <w:rsid w:val="00BD3664"/>
    <w:rsid w:val="00BF3F5C"/>
    <w:rsid w:val="00C01A97"/>
    <w:rsid w:val="00C76A0C"/>
    <w:rsid w:val="00C96FA8"/>
    <w:rsid w:val="00CA121F"/>
    <w:rsid w:val="00CF23AB"/>
    <w:rsid w:val="00CF6953"/>
    <w:rsid w:val="00D615FB"/>
    <w:rsid w:val="00D92608"/>
    <w:rsid w:val="00DA6A8C"/>
    <w:rsid w:val="00DC52B8"/>
    <w:rsid w:val="00E82E31"/>
    <w:rsid w:val="00E91B08"/>
    <w:rsid w:val="00E94787"/>
    <w:rsid w:val="00EA351F"/>
    <w:rsid w:val="00EC2353"/>
    <w:rsid w:val="00EC3A56"/>
    <w:rsid w:val="00F153B2"/>
    <w:rsid w:val="00FC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ACE6B-2FE2-42E4-830A-59E95620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A8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A6A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web">
    <w:name w:val="Normal (Web)"/>
    <w:basedOn w:val="Normln"/>
    <w:uiPriority w:val="99"/>
    <w:unhideWhenUsed/>
    <w:rsid w:val="00DA6A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63191"/>
    <w:pPr>
      <w:ind w:left="720"/>
      <w:contextualSpacing/>
    </w:pPr>
  </w:style>
  <w:style w:type="paragraph" w:styleId="Bezmezer">
    <w:name w:val="No Spacing"/>
    <w:uiPriority w:val="1"/>
    <w:qFormat/>
    <w:rsid w:val="001412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2024-02-11T15:44:00Z</dcterms:created>
  <dcterms:modified xsi:type="dcterms:W3CDTF">2024-02-11T16:01:00Z</dcterms:modified>
</cp:coreProperties>
</file>